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A7" w:rsidRDefault="00CD7AA5" w:rsidP="00CD7AA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CD7AA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Договор</w:t>
      </w:r>
      <w:r w:rsidRPr="00CD7AA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CD7AA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 образовании на обучение по образовательн</w:t>
      </w:r>
      <w:r w:rsidR="008A543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ой программе</w:t>
      </w:r>
    </w:p>
    <w:p w:rsidR="00CD7AA5" w:rsidRDefault="00CD7AA5" w:rsidP="00CD7AA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 w:rsidRPr="00CD7AA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основного общего образования</w:t>
      </w:r>
    </w:p>
    <w:p w:rsidR="008A543A" w:rsidRPr="00CD7AA5" w:rsidRDefault="008A543A" w:rsidP="00CD7AA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</w:p>
    <w:p w:rsidR="00CD7AA5" w:rsidRPr="002B5196" w:rsidRDefault="002B5196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Pr="002B519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5A6A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Локоть</w:t>
      </w:r>
      <w:proofErr w:type="spellEnd"/>
      <w:r w:rsidR="005A6A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="005A6A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«</w:t>
      </w:r>
      <w:proofErr w:type="gramEnd"/>
      <w:r w:rsidR="007C44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____</w:t>
      </w:r>
      <w:r w:rsidR="005A6A3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»</w:t>
      </w:r>
      <w:r w:rsidR="007C44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________________2</w:t>
      </w:r>
      <w:r w:rsidRPr="002B519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0</w:t>
      </w:r>
      <w:r w:rsidR="007C44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____</w:t>
      </w:r>
      <w:r w:rsidR="00CD7AA5" w:rsidRPr="002B519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г.</w:t>
      </w:r>
    </w:p>
    <w:p w:rsidR="00CD7AA5" w:rsidRPr="00A0153F" w:rsidRDefault="00CD7AA5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82BDE" w:rsidRPr="002D4ACB" w:rsidRDefault="002B5196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Муниципальное бюджетное общеобразовательное учреждение «</w:t>
      </w:r>
      <w:proofErr w:type="gramStart"/>
      <w:r w:rsidR="005A6A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Локотская 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средняя</w:t>
      </w:r>
      <w:proofErr w:type="gramEnd"/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общеобразовательная школа»,  МБОУ «</w:t>
      </w:r>
      <w:r w:rsidR="005A6A3F">
        <w:rPr>
          <w:rFonts w:ascii="Times New Roman" w:eastAsia="Times New Roman" w:hAnsi="Times New Roman" w:cs="Times New Roman"/>
          <w:color w:val="000000"/>
          <w:sz w:val="20"/>
          <w:szCs w:val="20"/>
        </w:rPr>
        <w:t>Локотск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proofErr w:type="spellStart"/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СОШ»</w:t>
      </w:r>
      <w:r w:rsidR="00CD7AA5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,осуществляющая</w:t>
      </w:r>
      <w:proofErr w:type="spellEnd"/>
      <w:r w:rsidR="00CD7AA5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образовательную   деятельность   (далее  -  образовательная</w:t>
      </w:r>
      <w:r w:rsidR="005A6A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7AA5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организация) на основании лицензии от "</w:t>
      </w:r>
      <w:r w:rsidR="00D03F1A"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 w:rsidR="00DE0D83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 w:rsidR="00777ACB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03F1A">
        <w:rPr>
          <w:rFonts w:ascii="Times New Roman" w:eastAsia="Times New Roman" w:hAnsi="Times New Roman" w:cs="Times New Roman"/>
          <w:color w:val="000000"/>
          <w:sz w:val="20"/>
          <w:szCs w:val="20"/>
        </w:rPr>
        <w:t>декабря</w:t>
      </w:r>
      <w:r w:rsidR="005A6A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E0D83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777ACB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D03F1A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DE0D83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</w:t>
      </w:r>
      <w:r w:rsidR="00CD7AA5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D03F1A">
        <w:rPr>
          <w:rFonts w:ascii="Times New Roman" w:eastAsia="Times New Roman" w:hAnsi="Times New Roman" w:cs="Times New Roman"/>
          <w:color w:val="000000"/>
          <w:sz w:val="20"/>
          <w:szCs w:val="20"/>
        </w:rPr>
        <w:t>2554</w:t>
      </w:r>
      <w:r w:rsidR="00CD7AA5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,выданной </w:t>
      </w:r>
      <w:r w:rsidR="00CF0D37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Комитетом образования и науки Курской области </w:t>
      </w:r>
      <w:r w:rsidR="00CD7AA5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</w:t>
      </w:r>
      <w:r w:rsidR="00382BDE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 w:rsidR="00CD7AA5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дальнейшем "Исполнитель", в лице</w:t>
      </w:r>
      <w:r w:rsidR="00382BDE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04F9D">
        <w:rPr>
          <w:rFonts w:ascii="Times New Roman" w:eastAsia="Times New Roman" w:hAnsi="Times New Roman" w:cs="Times New Roman"/>
          <w:color w:val="000000"/>
          <w:sz w:val="20"/>
          <w:szCs w:val="20"/>
        </w:rPr>
        <w:t>и.о.</w:t>
      </w:r>
      <w:r w:rsidR="00382BDE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директора</w:t>
      </w:r>
      <w:proofErr w:type="spellEnd"/>
      <w:r w:rsidR="00382BDE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4F9D">
        <w:rPr>
          <w:rFonts w:ascii="Times New Roman" w:eastAsia="Times New Roman" w:hAnsi="Times New Roman" w:cs="Times New Roman"/>
          <w:color w:val="000000"/>
          <w:sz w:val="20"/>
          <w:szCs w:val="20"/>
        </w:rPr>
        <w:t>Копыловой Светланы Дмитриевны</w:t>
      </w:r>
      <w:r w:rsidR="005A6A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82BDE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D7AA5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действующего на основ</w:t>
      </w:r>
      <w:r w:rsidR="00A0153F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ании</w:t>
      </w:r>
      <w:r w:rsidR="00382BDE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Устава, </w:t>
      </w:r>
      <w:r w:rsidR="00CD7AA5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</w:t>
      </w:r>
      <w:r w:rsidR="00382BDE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ое в дальнейшем "Заказчик", в лице</w:t>
      </w:r>
    </w:p>
    <w:p w:rsidR="00CD7AA5" w:rsidRPr="00A0153F" w:rsidRDefault="00CD7AA5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</w:t>
      </w:r>
      <w:r w:rsid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_______________________________________________________,</w:t>
      </w:r>
    </w:p>
    <w:p w:rsidR="00CD7AA5" w:rsidRPr="00A0153F" w:rsidRDefault="00CD7AA5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(наименование должности, фами</w:t>
      </w:r>
      <w:r w:rsid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>лия, имя, отчество (при наличии</w:t>
      </w: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представителя Заказчика)</w:t>
      </w:r>
    </w:p>
    <w:p w:rsidR="00CD7AA5" w:rsidRPr="00A0153F" w:rsidRDefault="00CD7AA5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действующего на основании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</w:t>
      </w:r>
      <w:r w:rsid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EE6B7C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DE0D8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proofErr w:type="gramStart"/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 ,</w:t>
      </w:r>
      <w:proofErr w:type="gramEnd"/>
    </w:p>
    <w:p w:rsidR="00CD7AA5" w:rsidRPr="00A0153F" w:rsidRDefault="00CD7AA5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и реквизиты </w:t>
      </w:r>
      <w:proofErr w:type="gramStart"/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>документа,</w:t>
      </w:r>
      <w:r w:rsidR="005A6A3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полномочия</w:t>
      </w:r>
      <w:proofErr w:type="gramEnd"/>
      <w:r w:rsidR="005A6A3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>представителя Заказчика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D7AA5" w:rsidRPr="00A0153F" w:rsidRDefault="00CD7AA5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6B7C">
        <w:rPr>
          <w:rFonts w:ascii="Times New Roman" w:eastAsia="Times New Roman" w:hAnsi="Times New Roman" w:cs="Times New Roman"/>
          <w:color w:val="000000"/>
        </w:rPr>
        <w:t>и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___________________________________________________________,</w:t>
      </w:r>
    </w:p>
    <w:p w:rsidR="00CD7AA5" w:rsidRPr="00A0153F" w:rsidRDefault="00CD7AA5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лица, зачисляемого на обучение)</w:t>
      </w:r>
    </w:p>
    <w:p w:rsidR="00CD7AA5" w:rsidRPr="002D4ACB" w:rsidRDefault="00CD7AA5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именуем_</w:t>
      </w:r>
      <w:r w:rsidR="00A0153F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 в </w:t>
      </w:r>
      <w:proofErr w:type="gramStart"/>
      <w:r w:rsidR="00A0153F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дальнейшем  "</w:t>
      </w:r>
      <w:proofErr w:type="gramEnd"/>
      <w:r w:rsidR="00A0153F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Обучающийся"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,  совместно  именуемые  Стороны,</w:t>
      </w:r>
      <w:r w:rsidR="005A6A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заключили настоящий Договор о нижеследующем:</w:t>
      </w:r>
    </w:p>
    <w:p w:rsidR="00CD7AA5" w:rsidRPr="002D4ACB" w:rsidRDefault="00CD7AA5" w:rsidP="002D4AC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Предмет договора</w:t>
      </w:r>
    </w:p>
    <w:p w:rsidR="00CD7AA5" w:rsidRPr="002D4ACB" w:rsidRDefault="00CD7AA5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1.1.  </w:t>
      </w:r>
      <w:proofErr w:type="gramStart"/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 обязуется</w:t>
      </w:r>
      <w:proofErr w:type="gramEnd"/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предоставить  образовательную  услугу</w:t>
      </w:r>
      <w:r w:rsidR="005A6A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F7A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образовательным программам основного общего образования 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в пределах   федерального  государственного  образовательного   стандарта в</w:t>
      </w:r>
      <w:r w:rsidR="005A6A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   с   учебными   планами,   в   том   числе   индивидуальными,</w:t>
      </w:r>
      <w:r w:rsidR="005A6A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образовательными программами Исполнителя.</w:t>
      </w:r>
    </w:p>
    <w:p w:rsidR="00CD7AA5" w:rsidRPr="002D4ACB" w:rsidRDefault="00CD7AA5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1.2. Срок освоения образовательной программы </w:t>
      </w:r>
      <w:r w:rsidR="000F7A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основного общего </w:t>
      </w:r>
      <w:proofErr w:type="gramStart"/>
      <w:r w:rsidR="000F7A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образования  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продолжительность обучения) на момент </w:t>
      </w:r>
      <w:r w:rsidRPr="002D4ACB">
        <w:rPr>
          <w:rFonts w:ascii="Times New Roman" w:eastAsia="Times New Roman" w:hAnsi="Times New Roman" w:cs="Times New Roman"/>
          <w:sz w:val="20"/>
          <w:szCs w:val="20"/>
        </w:rPr>
        <w:t>подписания Договора составляет _____________</w:t>
      </w:r>
      <w:r w:rsidR="00DE0D83" w:rsidRPr="002D4ACB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2D4ACB">
        <w:rPr>
          <w:rFonts w:ascii="Times New Roman" w:eastAsia="Times New Roman" w:hAnsi="Times New Roman" w:cs="Times New Roman"/>
          <w:sz w:val="20"/>
          <w:szCs w:val="20"/>
        </w:rPr>
        <w:t>_______.</w:t>
      </w:r>
    </w:p>
    <w:p w:rsidR="00FE418E" w:rsidRPr="002D4ACB" w:rsidRDefault="00FE418E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sz w:val="20"/>
          <w:szCs w:val="20"/>
        </w:rPr>
        <w:t xml:space="preserve">        1.3.  </w:t>
      </w:r>
      <w:proofErr w:type="gramStart"/>
      <w:r w:rsidRPr="002D4ACB">
        <w:rPr>
          <w:rFonts w:ascii="Times New Roman" w:eastAsia="Times New Roman" w:hAnsi="Times New Roman" w:cs="Times New Roman"/>
          <w:sz w:val="20"/>
          <w:szCs w:val="20"/>
        </w:rPr>
        <w:t>После  освоения</w:t>
      </w:r>
      <w:proofErr w:type="gramEnd"/>
      <w:r w:rsidRPr="002D4ACB">
        <w:rPr>
          <w:rFonts w:ascii="Times New Roman" w:eastAsia="Times New Roman" w:hAnsi="Times New Roman" w:cs="Times New Roman"/>
          <w:sz w:val="20"/>
          <w:szCs w:val="20"/>
        </w:rPr>
        <w:t xml:space="preserve"> Обучающимся образовательной программы и успешного прохождения государственной итоговой аттестации ему выдается аттестат об основном общем образовании. </w:t>
      </w:r>
    </w:p>
    <w:p w:rsidR="00CD7AA5" w:rsidRPr="002D4ACB" w:rsidRDefault="00CD7AA5" w:rsidP="002D4AC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 Взаимодействие сторон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2.1. Исполнитель вправе: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2.3. Обучающемуся предоставляются академические права в соответствии с </w:t>
      </w:r>
      <w:hyperlink r:id="rId4" w:anchor="st34_1" w:history="1">
        <w:r w:rsidRPr="002D4ACB">
          <w:rPr>
            <w:rFonts w:ascii="Times New Roman" w:eastAsia="Times New Roman" w:hAnsi="Times New Roman" w:cs="Times New Roman"/>
            <w:color w:val="0079CC"/>
            <w:sz w:val="20"/>
            <w:szCs w:val="20"/>
            <w:u w:val="single"/>
          </w:rPr>
          <w:t>частью 1 статьи 34</w:t>
        </w:r>
      </w:hyperlink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 Обучающийся также вправе: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="00D03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разделом I настоящего Договора, в том числе в электронном виде;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2.3.4. Получать полную и достоверную информацию об оценке своих знаний, умений, навыков и компетенций, </w:t>
      </w:r>
      <w:r w:rsidR="00D03F1A">
        <w:rPr>
          <w:rFonts w:ascii="Times New Roman" w:eastAsia="Times New Roman" w:hAnsi="Times New Roman" w:cs="Times New Roman"/>
          <w:color w:val="000000"/>
          <w:sz w:val="20"/>
          <w:szCs w:val="20"/>
        </w:rPr>
        <w:t>а также о критериях этой оценки, в том числе в электронном виде.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2.4. Исполнитель обязан:</w:t>
      </w:r>
    </w:p>
    <w:p w:rsidR="00DE0D83" w:rsidRPr="002D4ACB" w:rsidRDefault="00CD7AA5" w:rsidP="002D4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2.4.1.     Зачислить     </w:t>
      </w:r>
      <w:proofErr w:type="gramStart"/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Обучающегося,   </w:t>
      </w:r>
      <w:proofErr w:type="gramEnd"/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выполнившего    установленные</w:t>
      </w:r>
      <w:r w:rsidR="005A6A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  Российской   Федерации,   учредительными   документами,</w:t>
      </w:r>
      <w:r w:rsidR="005A6A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локальными нормативными актами Исполнителя </w:t>
      </w:r>
      <w:r w:rsidR="008905BA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условия приема, в </w:t>
      </w:r>
      <w:r w:rsidR="008905BA" w:rsidRPr="002D4ACB">
        <w:rPr>
          <w:rFonts w:ascii="Times New Roman" w:eastAsia="Times New Roman" w:hAnsi="Times New Roman" w:cs="Times New Roman"/>
          <w:sz w:val="20"/>
          <w:szCs w:val="20"/>
        </w:rPr>
        <w:t>качестве</w:t>
      </w:r>
      <w:r w:rsidR="00FF6003" w:rsidRPr="002D4ACB">
        <w:rPr>
          <w:rFonts w:ascii="Times New Roman" w:eastAsia="Times New Roman" w:hAnsi="Times New Roman" w:cs="Times New Roman"/>
          <w:sz w:val="20"/>
          <w:szCs w:val="20"/>
        </w:rPr>
        <w:t xml:space="preserve"> обучающегося.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sz w:val="20"/>
          <w:szCs w:val="2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history="1">
        <w:r w:rsidRPr="002D4ACB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Законом</w:t>
        </w:r>
      </w:hyperlink>
      <w:r w:rsidR="005A6A3F">
        <w:t xml:space="preserve"> </w:t>
      </w:r>
      <w:r w:rsidRPr="002D4ACB">
        <w:rPr>
          <w:rFonts w:ascii="Times New Roman" w:eastAsia="Times New Roman" w:hAnsi="Times New Roman" w:cs="Times New Roman"/>
          <w:sz w:val="20"/>
          <w:szCs w:val="20"/>
        </w:rPr>
        <w:t>Российской Федерации от 7 февраля 1992 г. № 2300-1 "О защите прав потребителей" и Федеральным </w:t>
      </w:r>
      <w:hyperlink r:id="rId6" w:history="1">
        <w:r w:rsidRPr="002D4ACB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законом</w:t>
        </w:r>
      </w:hyperlink>
      <w:r w:rsidRPr="002D4ACB">
        <w:rPr>
          <w:rFonts w:ascii="Times New Roman" w:eastAsia="Times New Roman" w:hAnsi="Times New Roman" w:cs="Times New Roman"/>
          <w:sz w:val="20"/>
          <w:szCs w:val="20"/>
        </w:rPr>
        <w:t> от 29 декабря 2012 г. № 273-ФЗ "Об образов</w:t>
      </w:r>
      <w:r w:rsidR="00DE0D83" w:rsidRPr="002D4ACB">
        <w:rPr>
          <w:rFonts w:ascii="Times New Roman" w:eastAsia="Times New Roman" w:hAnsi="Times New Roman" w:cs="Times New Roman"/>
          <w:sz w:val="20"/>
          <w:szCs w:val="20"/>
        </w:rPr>
        <w:t>ании в Российской Федерации"</w:t>
      </w:r>
      <w:r w:rsidRPr="002D4AC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sz w:val="20"/>
          <w:szCs w:val="2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sz w:val="20"/>
          <w:szCs w:val="20"/>
        </w:rPr>
        <w:t>2.4.</w:t>
      </w:r>
      <w:r w:rsidR="00FF6003" w:rsidRPr="002D4ACB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D4ACB">
        <w:rPr>
          <w:rFonts w:ascii="Times New Roman" w:eastAsia="Times New Roman" w:hAnsi="Times New Roman" w:cs="Times New Roman"/>
          <w:sz w:val="20"/>
          <w:szCs w:val="20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Pr="002D4ACB">
        <w:rPr>
          <w:rFonts w:ascii="Times New Roman" w:eastAsia="Times New Roman" w:hAnsi="Times New Roman" w:cs="Times New Roman"/>
          <w:sz w:val="20"/>
          <w:szCs w:val="20"/>
        </w:rPr>
        <w:t>здоровья .</w:t>
      </w:r>
      <w:proofErr w:type="gramEnd"/>
    </w:p>
    <w:p w:rsidR="00CD7AA5" w:rsidRPr="002D4ACB" w:rsidRDefault="00CD7AA5" w:rsidP="002D4AC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III. Стоимость образовательных услуг, сроки и порядок</w:t>
      </w:r>
      <w:r w:rsidRPr="002D4ACB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2D4ACB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их оплаты</w:t>
      </w:r>
    </w:p>
    <w:p w:rsidR="000C556B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3.1. </w:t>
      </w:r>
      <w:proofErr w:type="gramStart"/>
      <w:r w:rsidR="000C556B" w:rsidRPr="002D4ACB">
        <w:rPr>
          <w:rFonts w:ascii="Times New Roman" w:eastAsia="Times New Roman" w:hAnsi="Times New Roman" w:cs="Times New Roman"/>
          <w:sz w:val="20"/>
          <w:szCs w:val="20"/>
        </w:rPr>
        <w:t>Предоставление  образовательной</w:t>
      </w:r>
      <w:proofErr w:type="gramEnd"/>
      <w:r w:rsidR="000C556B" w:rsidRPr="002D4ACB">
        <w:rPr>
          <w:rFonts w:ascii="Times New Roman" w:eastAsia="Times New Roman" w:hAnsi="Times New Roman" w:cs="Times New Roman"/>
          <w:sz w:val="20"/>
          <w:szCs w:val="20"/>
        </w:rPr>
        <w:t xml:space="preserve">  услуги в пределах   федерального  государственного  образовательного   стандарта в соответствии   с   учебными   планами,   в   том   числе   индивидуальными, и образовательными программами Исполнителя является бесплатным.</w:t>
      </w:r>
    </w:p>
    <w:p w:rsidR="000C556B" w:rsidRPr="002D4ACB" w:rsidRDefault="000C556B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 Порядок изменения и расторжения Договора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4.2. Настоящий Договор может быть расторгнут по соглашению Сторон.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history="1">
        <w:r w:rsidRPr="002D4ACB">
          <w:rPr>
            <w:rFonts w:ascii="Times New Roman" w:eastAsia="Times New Roman" w:hAnsi="Times New Roman" w:cs="Times New Roman"/>
            <w:color w:val="0079CC"/>
            <w:sz w:val="20"/>
            <w:szCs w:val="20"/>
            <w:u w:val="single"/>
          </w:rPr>
          <w:t>пунктом 21</w:t>
        </w:r>
      </w:hyperlink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4.4. Действие настоящего Договора прекращается досрочно: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D7AA5" w:rsidRPr="002D4ACB" w:rsidRDefault="00CD7AA5" w:rsidP="002D4AC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V. Ответственность Исполнителя, Заказчика и Обучающегося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5.2.1. Безвозмездного оказания образовательной услуги.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5.3. Заказчик вправе</w:t>
      </w:r>
      <w:r w:rsidR="007301A5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7301A5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отказаться 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</w:t>
      </w:r>
      <w:proofErr w:type="gramEnd"/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исполнения Договора, если им обнаружен существенный недостаток оказанной образовательной услуги.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5.4. Если Исполнитель нарушил сроки оказания образовательной услуги</w:t>
      </w:r>
      <w:r w:rsidR="00C531B7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C531B7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оказание образовательной услуги.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5.4.</w:t>
      </w:r>
      <w:r w:rsidR="00C531B7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. Расторгнуть Договор в одностороннем порядке.</w:t>
      </w:r>
    </w:p>
    <w:p w:rsidR="00CD7AA5" w:rsidRPr="002D4ACB" w:rsidRDefault="00CD7AA5" w:rsidP="002D4AC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VI. Срок действия Договора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6.1. Настоящий Договор вступает в силу </w:t>
      </w:r>
      <w:r w:rsidR="000F7A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и действует до полного исполнения Сторонами обязательств.</w:t>
      </w:r>
    </w:p>
    <w:p w:rsidR="00CD7AA5" w:rsidRPr="002D4ACB" w:rsidRDefault="00CD7AA5" w:rsidP="002D4AC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VII. Заключительные положения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7.1. 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="00BF11B4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.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="00BF11B4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Настоящий Договор составлен в </w:t>
      </w:r>
      <w:r w:rsidR="00BF11B4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7AA5" w:rsidRPr="002D4ACB" w:rsidRDefault="00CD7AA5" w:rsidP="002D4A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="00BF11B4"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2D4ACB">
        <w:rPr>
          <w:rFonts w:ascii="Times New Roman" w:eastAsia="Times New Roman" w:hAnsi="Times New Roman" w:cs="Times New Roman"/>
          <w:color w:val="000000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CD7AA5" w:rsidRPr="002D4ACB" w:rsidRDefault="00CD7AA5" w:rsidP="002D4AC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D4A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VIII. Адреса и реквизиты Сторон</w:t>
      </w:r>
    </w:p>
    <w:p w:rsidR="001F2C6E" w:rsidRPr="00A0153F" w:rsidRDefault="00404F9D" w:rsidP="00A01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194.05pt;margin-top:11.5pt;width:158.5pt;height:289.9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33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" stroked="f">
            <v:textbox>
              <w:txbxContent>
                <w:p w:rsidR="005B0992" w:rsidRPr="00E15884" w:rsidRDefault="005B0992" w:rsidP="005B09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Обучающийся</w:t>
                  </w:r>
                </w:p>
                <w:p w:rsidR="005B0992" w:rsidRDefault="005B0992" w:rsidP="005B099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_________________________________________________________________________________________________________ (фамилия имя отчество)</w:t>
                  </w:r>
                </w:p>
                <w:p w:rsidR="005B0992" w:rsidRDefault="005B0992" w:rsidP="005B099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 (дата рождения)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Адрес регистрации__________________ 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______________________________________________________________________ 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Адрес проживания_________________________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Паспорт  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 №_______________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Выдан____________________________________________________________________________________________________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ИНН_______________________________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СНИЛС____________________________</w:t>
                  </w:r>
                </w:p>
                <w:p w:rsidR="005B0992" w:rsidRDefault="005B0992" w:rsidP="005B09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5B0992" w:rsidRDefault="005B0992" w:rsidP="005B09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(расшифровка подписи)</w:t>
                  </w:r>
                </w:p>
                <w:p w:rsidR="005B0992" w:rsidRPr="00EE6B7C" w:rsidRDefault="005B0992" w:rsidP="005B09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left:0;text-align:left;margin-left:12.8pt;margin-top:6.75pt;width:162.4pt;height:272.1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" stroked="f">
            <v:textbox style="mso-fit-shape-to-text:t">
              <w:txbxContent>
                <w:p w:rsidR="00EE6B7C" w:rsidRDefault="00EE6B7C" w:rsidP="00EE6B7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015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Исполнитель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Муниципальное   </w:t>
                  </w:r>
                  <w:proofErr w:type="gramStart"/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бюджетное  общеобразовательное</w:t>
                  </w:r>
                  <w:proofErr w:type="gramEnd"/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учреждение  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«</w:t>
                  </w:r>
                  <w:r w:rsidR="005A6A3F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Локот</w:t>
                  </w: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ская средняя </w:t>
                  </w:r>
                  <w:proofErr w:type="spellStart"/>
                  <w:proofErr w:type="gramStart"/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общеобразо</w:t>
                  </w: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вательная</w:t>
                  </w:r>
                  <w:proofErr w:type="spellEnd"/>
                  <w:proofErr w:type="gramEnd"/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школа» 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Рыльского района Курской области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ИНН          4620005</w:t>
                  </w:r>
                  <w:r w:rsidR="005A6A3F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687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КПП           462001001</w:t>
                  </w:r>
                </w:p>
                <w:p w:rsidR="00EE6B7C" w:rsidRPr="00EE6B7C" w:rsidRDefault="005B0992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Расч.</w:t>
                  </w:r>
                  <w:r w:rsidR="00EE6B7C"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счет</w:t>
                  </w:r>
                  <w:proofErr w:type="spellEnd"/>
                  <w:r w:rsidR="00EE6B7C"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 40</w:t>
                  </w:r>
                  <w:r w:rsidR="005A6A3F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701810138071000006</w:t>
                  </w:r>
                  <w:proofErr w:type="gramEnd"/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В УФК по Курской области 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л/с   </w:t>
                  </w:r>
                  <w:r w:rsidR="005A6A3F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20446Х26390</w:t>
                  </w:r>
                </w:p>
                <w:p w:rsidR="00EE6B7C" w:rsidRPr="00EE6B7C" w:rsidRDefault="005B0992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Кор.</w:t>
                  </w:r>
                  <w:r w:rsidR="00EE6B7C"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счет</w:t>
                  </w:r>
                  <w:proofErr w:type="spellEnd"/>
                  <w:r w:rsidR="00EE6B7C"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 КБК</w:t>
                  </w:r>
                  <w:proofErr w:type="gramEnd"/>
                  <w:r w:rsidR="005A6A3F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00000000000000000180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БИК            043807001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ОКАТО 38</w:t>
                  </w:r>
                  <w:r w:rsidR="005A6A3F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634443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__________             </w:t>
                  </w:r>
                  <w:r w:rsidR="00404F9D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С.Д.Копылова</w:t>
                  </w:r>
                  <w:bookmarkStart w:id="0" w:name="_GoBack"/>
                  <w:bookmarkEnd w:id="0"/>
                </w:p>
                <w:p w:rsidR="00EE6B7C" w:rsidRPr="00EE6B7C" w:rsidRDefault="005B0992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E6B7C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П</w:t>
                  </w:r>
                  <w:r w:rsidR="00EE6B7C" w:rsidRPr="00EE6B7C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одпись(</w:t>
                  </w:r>
                  <w:proofErr w:type="gramEnd"/>
                  <w:r w:rsidR="00EE6B7C" w:rsidRPr="00EE6B7C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расшифровка подписи)</w:t>
                  </w:r>
                </w:p>
                <w:p w:rsid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МП</w:t>
                  </w:r>
                </w:p>
                <w:p w:rsidR="00EE6B7C" w:rsidRPr="00EE6B7C" w:rsidRDefault="00EE6B7C" w:rsidP="00EE6B7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Text Box 4" o:spid="_x0000_s1027" type="#_x0000_t202" style="position:absolute;left:0;text-align:left;margin-left:0;margin-top:11.5pt;width:169.9pt;height:289.95pt;z-index:25166028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Dn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" stroked="f">
            <v:textbox>
              <w:txbxContent>
                <w:p w:rsidR="00E15884" w:rsidRPr="00E15884" w:rsidRDefault="00E15884" w:rsidP="00E158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158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Заказчик</w:t>
                  </w:r>
                </w:p>
                <w:p w:rsidR="00E15884" w:rsidRDefault="00E15884" w:rsidP="00E158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________________________________________________________________________________________________</w:t>
                  </w:r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 (фамилия имя отчество)</w:t>
                  </w:r>
                </w:p>
                <w:p w:rsidR="00E15884" w:rsidRDefault="00E15884" w:rsidP="00E158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 (дата рождения)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Адрес регистрации_______________</w:t>
                  </w:r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_____ 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____________________________________________________________________________ 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Адрес проживания______________________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Паспорт  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 №_________________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Выдан_____________________________________________________________________________________________________________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ИНН__________________________________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СНИЛС_______________________________</w:t>
                  </w:r>
                </w:p>
                <w:p w:rsidR="00E15884" w:rsidRDefault="00E15884" w:rsidP="00E158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E15884" w:rsidRDefault="00E15884" w:rsidP="00E158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</w:t>
                  </w:r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</w:t>
                  </w:r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gramStart"/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   (расшифровка подписи)</w:t>
                  </w:r>
                </w:p>
                <w:p w:rsidR="00E15884" w:rsidRPr="00EE6B7C" w:rsidRDefault="00E15884" w:rsidP="00E158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sectPr w:rsidR="001F2C6E" w:rsidRPr="00A0153F" w:rsidSect="002D4AC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AA5"/>
    <w:rsid w:val="00076447"/>
    <w:rsid w:val="000C3EA7"/>
    <w:rsid w:val="000C556B"/>
    <w:rsid w:val="000F7A18"/>
    <w:rsid w:val="00101546"/>
    <w:rsid w:val="001471A7"/>
    <w:rsid w:val="001F2C6E"/>
    <w:rsid w:val="00234FB7"/>
    <w:rsid w:val="002B5196"/>
    <w:rsid w:val="002D4ACB"/>
    <w:rsid w:val="00382BDE"/>
    <w:rsid w:val="00404F9D"/>
    <w:rsid w:val="00414BB9"/>
    <w:rsid w:val="00511C5B"/>
    <w:rsid w:val="005A6A3F"/>
    <w:rsid w:val="005B0992"/>
    <w:rsid w:val="00617FA8"/>
    <w:rsid w:val="007301A5"/>
    <w:rsid w:val="00747B97"/>
    <w:rsid w:val="00777ACB"/>
    <w:rsid w:val="007A1DEE"/>
    <w:rsid w:val="007B5E43"/>
    <w:rsid w:val="007C444B"/>
    <w:rsid w:val="008905BA"/>
    <w:rsid w:val="0089602D"/>
    <w:rsid w:val="008A543A"/>
    <w:rsid w:val="00933792"/>
    <w:rsid w:val="00A0153F"/>
    <w:rsid w:val="00AC148B"/>
    <w:rsid w:val="00B13238"/>
    <w:rsid w:val="00BF11B4"/>
    <w:rsid w:val="00C531B7"/>
    <w:rsid w:val="00CD7AA5"/>
    <w:rsid w:val="00CF0D37"/>
    <w:rsid w:val="00D03F1A"/>
    <w:rsid w:val="00D831AB"/>
    <w:rsid w:val="00DE0D83"/>
    <w:rsid w:val="00E15884"/>
    <w:rsid w:val="00E31061"/>
    <w:rsid w:val="00EE6B7C"/>
    <w:rsid w:val="00F279C8"/>
    <w:rsid w:val="00F73577"/>
    <w:rsid w:val="00FC7B1A"/>
    <w:rsid w:val="00FE418E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89BCAF"/>
  <w15:docId w15:val="{02D6692B-C8F0-4216-AC43-C3B5599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EE"/>
  </w:style>
  <w:style w:type="paragraph" w:styleId="2">
    <w:name w:val="heading 2"/>
    <w:basedOn w:val="a"/>
    <w:link w:val="20"/>
    <w:uiPriority w:val="9"/>
    <w:qFormat/>
    <w:rsid w:val="00CD7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7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D7A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A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7A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D7A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CD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7AA5"/>
  </w:style>
  <w:style w:type="character" w:styleId="a3">
    <w:name w:val="Hyperlink"/>
    <w:basedOn w:val="a0"/>
    <w:uiPriority w:val="99"/>
    <w:semiHidden/>
    <w:unhideWhenUsed/>
    <w:rsid w:val="00CD7AA5"/>
    <w:rPr>
      <w:color w:val="0000FF"/>
      <w:u w:val="single"/>
    </w:rPr>
  </w:style>
  <w:style w:type="paragraph" w:customStyle="1" w:styleId="normactprilozhenie">
    <w:name w:val="norm_act_prilozhenie"/>
    <w:basedOn w:val="a"/>
    <w:rsid w:val="00CD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D7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AA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Локотская СОШ</cp:lastModifiedBy>
  <cp:revision>16</cp:revision>
  <cp:lastPrinted>2015-02-02T12:18:00Z</cp:lastPrinted>
  <dcterms:created xsi:type="dcterms:W3CDTF">2014-09-18T09:24:00Z</dcterms:created>
  <dcterms:modified xsi:type="dcterms:W3CDTF">2023-06-19T08:49:00Z</dcterms:modified>
</cp:coreProperties>
</file>